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C6" w:rsidRDefault="005062DE" w:rsidP="00506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2DE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                                                                             «Тупиковская средняя общеобразовательная школа»</w:t>
      </w:r>
    </w:p>
    <w:p w:rsidR="005062DE" w:rsidRPr="005062DE" w:rsidRDefault="005062DE" w:rsidP="00506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</w:t>
      </w:r>
    </w:p>
    <w:p w:rsidR="005062DE" w:rsidRDefault="003B22C6" w:rsidP="005062DE">
      <w:pPr>
        <w:jc w:val="center"/>
      </w:pPr>
      <w:r w:rsidRPr="003B22C6">
        <w:rPr>
          <w:rFonts w:ascii="Times New Roman" w:hAnsi="Times New Roman" w:cs="Times New Roman"/>
          <w:color w:val="FF0000"/>
          <w:sz w:val="32"/>
          <w:szCs w:val="32"/>
        </w:rPr>
        <w:t>Безопасное лето</w:t>
      </w:r>
      <w:r w:rsidR="005062DE">
        <w:t>.</w:t>
      </w:r>
    </w:p>
    <w:p w:rsidR="003B22C6" w:rsidRPr="00860CC8" w:rsidRDefault="005062DE" w:rsidP="005062D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</w:t>
      </w:r>
      <w:r w:rsidR="00860CC8" w:rsidRPr="00860CC8">
        <w:rPr>
          <w:rFonts w:ascii="Times New Roman" w:hAnsi="Times New Roman" w:cs="Times New Roman"/>
          <w:color w:val="FF0000"/>
          <w:sz w:val="32"/>
          <w:szCs w:val="32"/>
        </w:rPr>
        <w:t>олезные ресурсы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3B22C6" w:rsidRDefault="00860CC8">
      <w:r>
        <w:t xml:space="preserve"> </w:t>
      </w:r>
    </w:p>
    <w:p w:rsidR="005062DE" w:rsidRDefault="003B22C6" w:rsidP="003B22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о</w:t>
      </w:r>
      <w:r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бучающи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</w:t>
      </w:r>
      <w:r w:rsidR="00506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МОБУ «Тупиковская СОШ»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советуем </w:t>
      </w:r>
      <w:r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посетить</w:t>
      </w:r>
      <w:bookmarkStart w:id="0" w:name="_GoBack"/>
      <w:bookmarkEnd w:id="0"/>
      <w:r w:rsidR="00506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сайты</w:t>
      </w:r>
      <w:r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5062DE" w:rsidRDefault="005062DE" w:rsidP="003B22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«Город дорог», </w:t>
      </w:r>
    </w:p>
    <w:p w:rsidR="005062DE" w:rsidRDefault="005062DE" w:rsidP="003B22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«СаКла» (</w:t>
      </w:r>
      <w:hyperlink r:id="rId4" w:tgtFrame="_blank" w:history="1">
        <w:r w:rsidR="003B22C6" w:rsidRPr="00533EC6">
          <w:rPr>
            <w:rStyle w:val="a3"/>
            <w:rFonts w:ascii="Times New Roman" w:hAnsi="Times New Roman" w:cs="Times New Roman"/>
            <w:color w:val="EB722E"/>
            <w:sz w:val="28"/>
            <w:szCs w:val="28"/>
            <w:shd w:val="clear" w:color="auto" w:fill="FFFFFF"/>
          </w:rPr>
          <w:t>http://sakla.ru/</w:t>
        </w:r>
      </w:hyperlink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 «Доро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 без опасности»,</w:t>
      </w:r>
    </w:p>
    <w:p w:rsidR="005062DE" w:rsidRDefault="005062DE" w:rsidP="003B22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Бесплатное онлайн обучение ПДД (</w:t>
      </w:r>
      <w:hyperlink r:id="rId5" w:tgtFrame="_blank" w:history="1">
        <w:r w:rsidR="003B22C6" w:rsidRPr="00533EC6">
          <w:rPr>
            <w:rStyle w:val="a3"/>
            <w:rFonts w:ascii="Times New Roman" w:hAnsi="Times New Roman" w:cs="Times New Roman"/>
            <w:color w:val="EB722E"/>
            <w:sz w:val="28"/>
            <w:szCs w:val="28"/>
            <w:shd w:val="clear" w:color="auto" w:fill="FFFFFF"/>
          </w:rPr>
          <w:t>https://uroki-pdd.ru/обучение-онлайн/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3B22C6" w:rsidRDefault="005062DE" w:rsidP="003B22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«Добрая Дорога Детства» (</w:t>
      </w:r>
      <w:hyperlink r:id="rId6" w:tgtFrame="_blank" w:history="1">
        <w:r w:rsidR="003B22C6" w:rsidRPr="00533EC6">
          <w:rPr>
            <w:rStyle w:val="a3"/>
            <w:rFonts w:ascii="Times New Roman" w:hAnsi="Times New Roman" w:cs="Times New Roman"/>
            <w:color w:val="EB722E"/>
            <w:sz w:val="28"/>
            <w:szCs w:val="28"/>
            <w:shd w:val="clear" w:color="auto" w:fill="FFFFFF"/>
          </w:rPr>
          <w:t>http://www.dddgazeta.ru/about/</w:t>
        </w:r>
      </w:hyperlink>
      <w:r w:rsidR="003B2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), где вы можете 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</w:t>
      </w:r>
      <w:r w:rsidR="003B2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3B2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теорию, </w:t>
      </w:r>
      <w:r w:rsidR="003B2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научитесь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правилам безопасного поведения на дороге: провер</w:t>
      </w:r>
      <w:r w:rsidR="003B2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ите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 силы в занимательной игре, про</w:t>
      </w:r>
      <w:r w:rsidR="003B2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йдете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интерактивный учебный курс, просм</w:t>
      </w:r>
      <w:r w:rsidR="003B2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отрите</w:t>
      </w:r>
      <w:r w:rsidR="003B22C6" w:rsidRPr="00533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мультипликационные истории или видеофильмы.</w:t>
      </w:r>
    </w:p>
    <w:p w:rsidR="005062DE" w:rsidRDefault="005062DE" w:rsidP="003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0CC8" w:rsidRPr="00860CC8">
        <w:rPr>
          <w:rFonts w:ascii="Times New Roman" w:hAnsi="Times New Roman" w:cs="Times New Roman"/>
          <w:sz w:val="28"/>
          <w:szCs w:val="28"/>
        </w:rPr>
        <w:t xml:space="preserve">Уроки безопасности с Крокой. Окно и балкон. </w:t>
      </w:r>
    </w:p>
    <w:p w:rsidR="00860CC8" w:rsidRDefault="005062DE" w:rsidP="003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60CC8" w:rsidRPr="00860CC8">
        <w:rPr>
          <w:rFonts w:ascii="Times New Roman" w:hAnsi="Times New Roman" w:cs="Times New Roman"/>
          <w:sz w:val="28"/>
          <w:szCs w:val="28"/>
        </w:rPr>
        <w:t>Мультики для детей</w:t>
      </w:r>
      <w:r w:rsidR="00860C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60CC8" w:rsidRPr="006927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https://www.youtube.com/watch?v=TKIIrgNIqV8</w:t>
        </w:r>
      </w:hyperlink>
      <w:r w:rsidR="0086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2DE" w:rsidRDefault="005062DE" w:rsidP="003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60CC8" w:rsidRPr="00860CC8">
        <w:rPr>
          <w:rFonts w:ascii="Times New Roman" w:hAnsi="Times New Roman" w:cs="Times New Roman"/>
          <w:sz w:val="28"/>
          <w:szCs w:val="28"/>
        </w:rPr>
        <w:t xml:space="preserve">Уроки безопасности с Крокой. Опасное электричество. </w:t>
      </w:r>
    </w:p>
    <w:p w:rsidR="00860CC8" w:rsidRDefault="005062DE" w:rsidP="003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60CC8" w:rsidRPr="00860CC8">
        <w:rPr>
          <w:rFonts w:ascii="Times New Roman" w:hAnsi="Times New Roman" w:cs="Times New Roman"/>
          <w:sz w:val="28"/>
          <w:szCs w:val="28"/>
        </w:rPr>
        <w:t>Мультики для детей</w:t>
      </w:r>
      <w:r w:rsidR="00860CC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60CC8" w:rsidRPr="006927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https://www.youtube.com/watch?v=RRDxkgVa3zw</w:t>
        </w:r>
      </w:hyperlink>
      <w:r w:rsidR="0086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C8" w:rsidRDefault="005062DE" w:rsidP="003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60CC8" w:rsidRPr="00860CC8">
        <w:rPr>
          <w:rFonts w:ascii="Times New Roman" w:hAnsi="Times New Roman" w:cs="Times New Roman"/>
          <w:sz w:val="28"/>
          <w:szCs w:val="28"/>
        </w:rPr>
        <w:t>Правила безопасного поведения детей в быту</w:t>
      </w:r>
      <w:r w:rsidR="00860C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60CC8" w:rsidRPr="0069276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7572697952572021173&amp;text=видеоролики%20для%20детей%20безопасность%20в%20быту&amp;path=wizard&amp;parent-reqid=1591338434300094-763541694632296402900288-prestable-app-host-sas-web-yp-158&amp;redircnt=1591338441.1</w:t>
        </w:r>
      </w:hyperlink>
      <w:r w:rsidR="0086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C8" w:rsidRDefault="005062DE" w:rsidP="003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60CC8">
        <w:rPr>
          <w:rFonts w:ascii="Times New Roman" w:hAnsi="Times New Roman" w:cs="Times New Roman"/>
          <w:sz w:val="28"/>
          <w:szCs w:val="28"/>
        </w:rPr>
        <w:t>В</w:t>
      </w:r>
      <w:r w:rsidR="00860CC8" w:rsidRPr="00860CC8">
        <w:rPr>
          <w:rFonts w:ascii="Times New Roman" w:hAnsi="Times New Roman" w:cs="Times New Roman"/>
          <w:sz w:val="28"/>
          <w:szCs w:val="28"/>
        </w:rPr>
        <w:t>идеоролик для детей о правилах пожарной безопасности</w:t>
      </w:r>
      <w:r w:rsidR="00860CC8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860CC8" w:rsidRPr="006927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https://www.youtube.com/watch?v=-TAaM-yw9Og</w:t>
        </w:r>
      </w:hyperlink>
      <w:r w:rsidR="0086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C8" w:rsidRDefault="005062DE" w:rsidP="003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60CC8" w:rsidRPr="00860CC8">
        <w:rPr>
          <w:rFonts w:ascii="Times New Roman" w:hAnsi="Times New Roman" w:cs="Times New Roman"/>
          <w:sz w:val="28"/>
          <w:szCs w:val="28"/>
        </w:rPr>
        <w:t>Учебный фильм по ОБЖ - Безопасность на воде</w:t>
      </w:r>
      <w:r w:rsidR="00860CC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60CC8" w:rsidRPr="006927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https://www.youtube.com/watch?v=zS3AZAU2aXY</w:t>
        </w:r>
      </w:hyperlink>
      <w:r w:rsidR="0086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C8" w:rsidRDefault="00860CC8" w:rsidP="003B22C6">
      <w:pPr>
        <w:rPr>
          <w:rFonts w:ascii="Times New Roman" w:hAnsi="Times New Roman" w:cs="Times New Roman"/>
          <w:sz w:val="28"/>
          <w:szCs w:val="28"/>
        </w:rPr>
      </w:pPr>
    </w:p>
    <w:p w:rsidR="00860CC8" w:rsidRPr="00533EC6" w:rsidRDefault="00860CC8" w:rsidP="003B22C6">
      <w:pPr>
        <w:rPr>
          <w:rFonts w:ascii="Times New Roman" w:hAnsi="Times New Roman" w:cs="Times New Roman"/>
          <w:sz w:val="28"/>
          <w:szCs w:val="28"/>
        </w:rPr>
      </w:pPr>
    </w:p>
    <w:p w:rsidR="003B22C6" w:rsidRDefault="003B22C6"/>
    <w:sectPr w:rsidR="003B22C6" w:rsidSect="005062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0"/>
    <w:rsid w:val="003B22C6"/>
    <w:rsid w:val="0041020F"/>
    <w:rsid w:val="005062DE"/>
    <w:rsid w:val="00860CC8"/>
    <w:rsid w:val="00BE66D9"/>
    <w:rsid w:val="00DD3B35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416F-5407-4C93-92AD-B7CAE36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DxkgVa3z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KIIrgNIqV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mt3Jr4kJ_SsY2Z8CEPU8YT7QMeQ-Fr5Exdqry0oAxnz8pDjoEr_Q197P4ZtxdEnu&amp;st.link=http%3A%2F%2Fwww.dddgazeta.ru%2Fabout%2F&amp;st.name=externalLinkRedirect&amp;st.tid=151793408307308" TargetMode="External"/><Relationship Id="rId11" Type="http://schemas.openxmlformats.org/officeDocument/2006/relationships/hyperlink" Target="https://www.youtube.com/watch?v=zS3AZAU2aXY" TargetMode="External"/><Relationship Id="rId5" Type="http://schemas.openxmlformats.org/officeDocument/2006/relationships/hyperlink" Target="https://ok.ru/dk?cmd=logExternal&amp;st.cmd=logExternal&amp;st.sig=y_Af6L9UKeMjQhO7SJ4KAS2-UzVzA1hZ7Aw5yhZExl3P6yupT-xDK84K-7tq3iqM&amp;st.link=https%3A%2F%2Furoki-pdd.ru%2F%D0%BE%D0%B1%D1%83%D1%87%D0%B5%D0%BD%D0%B8%D0%B5-%D0%BE%D0%BD%D0%BB%D0%B0%D0%B9%D0%BD%2F&amp;st.name=externalLinkRedirect&amp;st.tid=151793408307308" TargetMode="External"/><Relationship Id="rId10" Type="http://schemas.openxmlformats.org/officeDocument/2006/relationships/hyperlink" Target="https://www.youtube.com/watch?v=-TAaM-yw9Og" TargetMode="External"/><Relationship Id="rId4" Type="http://schemas.openxmlformats.org/officeDocument/2006/relationships/hyperlink" Target="https://ok.ru/dk?cmd=logExternal&amp;st.cmd=logExternal&amp;st.sig=f1AJhKEvF9ZtfT1r-3bp3euG0Qs0BtPnJC62lzwIVwMswTWf7_UQkV92D_lJGrir&amp;st.link=http%3A%2F%2Fsakla.ru%2F&amp;st.name=externalLinkRedirect&amp;st.tid=151793408307308" TargetMode="External"/><Relationship Id="rId9" Type="http://schemas.openxmlformats.org/officeDocument/2006/relationships/hyperlink" Target="https://yandex.ru/video/preview/?filmId=7572697952572021173&amp;text=&#1074;&#1080;&#1076;&#1077;&#1086;&#1088;&#1086;&#1083;&#1080;&#1082;&#1080;%20&#1076;&#1083;&#1103;%20&#1076;&#1077;&#1090;&#1077;&#1081;%20&#1073;&#1077;&#1079;&#1086;&#1087;&#1072;&#1089;&#1085;&#1086;&#1089;&#1090;&#1100;%20&#1074;%20&#1073;&#1099;&#1090;&#1091;&amp;path=wizard&amp;parent-reqid=1591338434300094-763541694632296402900288-prestable-app-host-sas-web-yp-158&amp;redircnt=159133844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Галина Вячеславовна</cp:lastModifiedBy>
  <cp:revision>6</cp:revision>
  <dcterms:created xsi:type="dcterms:W3CDTF">2020-06-05T06:10:00Z</dcterms:created>
  <dcterms:modified xsi:type="dcterms:W3CDTF">2020-06-08T07:02:00Z</dcterms:modified>
</cp:coreProperties>
</file>