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B15" w:rsidRDefault="00D71AD5">
      <w:r w:rsidRPr="00D71AD5"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C:\Users\Галина Вячеславовна\Desktop\Школьный спортивный клуб\Устав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Вячеславовна\Desktop\Школьный спортивный клуб\Устав\SCA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D5" w:rsidRDefault="00D71AD5"/>
    <w:p w:rsidR="00D71AD5" w:rsidRDefault="00D71AD5"/>
    <w:p w:rsidR="00D71AD5" w:rsidRDefault="00D71AD5"/>
    <w:p w:rsidR="00D71AD5" w:rsidRDefault="00D71AD5">
      <w:r w:rsidRPr="00D71AD5"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2" name="Рисунок 2" descr="C:\Users\Галина Вячеславовна\Desktop\Школьный спортивный клуб\Устав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Вячеславовна\Desktop\Школьный спортивный клуб\Устав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440"/>
    <w:rsid w:val="00423440"/>
    <w:rsid w:val="007B2B15"/>
    <w:rsid w:val="00D7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BDABBA-13E4-4B26-A441-661EEF35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Вячеславовна</dc:creator>
  <cp:keywords/>
  <dc:description/>
  <cp:lastModifiedBy>Галина Вячеславовна</cp:lastModifiedBy>
  <cp:revision>3</cp:revision>
  <dcterms:created xsi:type="dcterms:W3CDTF">2020-10-29T05:14:00Z</dcterms:created>
  <dcterms:modified xsi:type="dcterms:W3CDTF">2020-10-29T05:18:00Z</dcterms:modified>
</cp:coreProperties>
</file>