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EE" w:rsidRPr="00B75A39" w:rsidRDefault="007D2C39" w:rsidP="007D2C39">
      <w:pPr>
        <w:widowControl w:val="0"/>
        <w:shd w:val="clear" w:color="auto" w:fill="FFFFFF"/>
        <w:tabs>
          <w:tab w:val="left" w:pos="5846"/>
        </w:tabs>
        <w:autoSpaceDE w:val="0"/>
        <w:autoSpaceDN w:val="0"/>
        <w:adjustRightInd w:val="0"/>
        <w:spacing w:after="0"/>
        <w:ind w:left="-1134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7"/>
          <w:sz w:val="24"/>
          <w:szCs w:val="24"/>
          <w:lang w:eastAsia="ru-RU"/>
        </w:rPr>
        <w:drawing>
          <wp:inline distT="0" distB="0" distL="0" distR="0">
            <wp:extent cx="6557121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0" cy="92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9EE" w:rsidRPr="00B75A3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lastRenderedPageBreak/>
        <w:t>единство дидактических п</w:t>
      </w:r>
      <w:r w:rsidR="00B75A3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одходов к реализации курсов,</w:t>
      </w:r>
      <w:r w:rsidR="00D939EE" w:rsidRPr="00B75A3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 </w:t>
      </w:r>
      <w:r w:rsidR="00D939EE" w:rsidRPr="00B75A3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возможность изучения предмета за то количеств</w:t>
      </w:r>
      <w:r w:rsidR="00B75A3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о часов, которое отводится </w:t>
      </w:r>
      <w:r w:rsidR="00D939EE" w:rsidRPr="00B75A3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Базисным учебным планом;</w:t>
      </w:r>
    </w:p>
    <w:p w:rsidR="00D939EE" w:rsidRPr="00B75A39" w:rsidRDefault="00D939EE" w:rsidP="009D525C">
      <w:pPr>
        <w:widowControl w:val="0"/>
        <w:shd w:val="clear" w:color="auto" w:fill="FFFFFF"/>
        <w:tabs>
          <w:tab w:val="left" w:pos="58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pacing w:val="-8"/>
          <w:sz w:val="4"/>
          <w:szCs w:val="4"/>
          <w:lang w:eastAsia="ru-RU"/>
        </w:rPr>
      </w:pPr>
    </w:p>
    <w:p w:rsidR="00D939EE" w:rsidRPr="00B75A39" w:rsidRDefault="00D939EE" w:rsidP="007D2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1134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B75A3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•  перечень  учебных  пособий, обеспечивающих   изучение  учебных дисциплин,  а  также реализацию школьного компонента учебного плана, рекомендуется к  использованию в учебном  процессе  школьными  методическими объединениями.</w:t>
      </w: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  <w:bookmarkStart w:id="0" w:name="_GoBack"/>
      <w:bookmarkEnd w:id="0"/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9D525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D525C" w:rsidP="009D52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 xml:space="preserve"> </w:t>
      </w:r>
    </w:p>
    <w:p w:rsidR="009D525C" w:rsidRDefault="009D525C" w:rsidP="009D52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7D2C39" w:rsidRDefault="007D2C39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93602D" w:rsidRDefault="0093602D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</w:p>
    <w:p w:rsidR="00D939EE" w:rsidRPr="00B75A39" w:rsidRDefault="00D939EE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9EE"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lastRenderedPageBreak/>
        <w:t>Школьный   комплект   учебников</w:t>
      </w:r>
    </w:p>
    <w:p w:rsidR="00D939EE" w:rsidRPr="00D939EE" w:rsidRDefault="00B75A39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>МОБУ «</w:t>
      </w:r>
      <w:r w:rsidR="004E7000"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>Тупиковская</w:t>
      </w:r>
      <w:r w:rsidR="00D939EE" w:rsidRPr="00D939EE"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 xml:space="preserve"> средняя общеобразовательная школа»</w:t>
      </w:r>
    </w:p>
    <w:p w:rsidR="00D939EE" w:rsidRPr="00D939EE" w:rsidRDefault="004E7000" w:rsidP="00B75A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>на  2019/2020</w:t>
      </w:r>
      <w:r w:rsidR="00D939EE" w:rsidRPr="00D939EE">
        <w:rPr>
          <w:rFonts w:ascii="Times New Roman" w:eastAsia="Times New Roman" w:hAnsi="Times New Roman" w:cs="Times New Roman"/>
          <w:b/>
          <w:bCs/>
          <w:color w:val="000000"/>
          <w:spacing w:val="-7"/>
          <w:sz w:val="29"/>
          <w:szCs w:val="29"/>
          <w:lang w:eastAsia="ru-RU"/>
        </w:rPr>
        <w:t xml:space="preserve"> учебный  год.</w:t>
      </w:r>
    </w:p>
    <w:p w:rsidR="00D939EE" w:rsidRPr="00D939EE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D939EE" w:rsidRPr="00D939EE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81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2"/>
        <w:gridCol w:w="852"/>
        <w:gridCol w:w="1559"/>
        <w:gridCol w:w="8"/>
        <w:gridCol w:w="985"/>
        <w:gridCol w:w="7"/>
        <w:gridCol w:w="2260"/>
        <w:gridCol w:w="2836"/>
      </w:tblGrid>
      <w:tr w:rsidR="00D939EE" w:rsidRPr="007D107F" w:rsidTr="00D939EE">
        <w:trPr>
          <w:trHeight w:hRule="exact" w:val="91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000000"/>
                <w:w w:val="81"/>
                <w:sz w:val="24"/>
                <w:szCs w:val="24"/>
                <w:lang w:eastAsia="ru-RU"/>
              </w:rPr>
              <w:t>Предмет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Класс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Автор учебника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Год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издания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Издательство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Программа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569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5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2014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Программа «Русский язык»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5-9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>.</w:t>
            </w:r>
          </w:p>
          <w:p w:rsidR="00D939EE" w:rsidRPr="0096666C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(</w:t>
            </w:r>
            <w:proofErr w:type="spellStart"/>
            <w:r w:rsidR="0096666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Ладыженская</w:t>
            </w:r>
            <w:proofErr w:type="spellEnd"/>
            <w:r w:rsidR="0096666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Т.А</w:t>
            </w:r>
            <w:r w:rsidR="00BC2DE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.) «Просвещение», 2017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57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5"/>
                <w:sz w:val="24"/>
                <w:szCs w:val="24"/>
                <w:lang w:eastAsia="ru-RU"/>
              </w:rPr>
              <w:t>6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39EE" w:rsidRPr="007D107F" w:rsidRDefault="0093602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2016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57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57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2018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7D107F">
        <w:trPr>
          <w:trHeight w:hRule="exact" w:val="53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w w:val="109"/>
                <w:sz w:val="24"/>
                <w:szCs w:val="24"/>
                <w:lang w:eastAsia="ru-RU"/>
              </w:rPr>
              <w:t>9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Бархударов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С.Г.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2019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7D107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08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Русский язык.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Гольцова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Н.Г.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2008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666C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Программа «Русский      язык». 10 -11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(Н.Г.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Гольцов</w:t>
            </w:r>
            <w:r w:rsid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а</w:t>
            </w:r>
            <w:proofErr w:type="spellEnd"/>
            <w:r w:rsid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) «Русское слово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», </w:t>
            </w:r>
            <w:r w:rsid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2008</w:t>
            </w:r>
          </w:p>
        </w:tc>
      </w:tr>
      <w:tr w:rsidR="007D107F" w:rsidRPr="007D107F" w:rsidTr="0093602D">
        <w:trPr>
          <w:trHeight w:val="68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6"/>
                <w:sz w:val="24"/>
                <w:szCs w:val="24"/>
                <w:lang w:eastAsia="ru-RU"/>
              </w:rPr>
              <w:t>5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Коровина В. Я.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5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Программа  «Литература»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5-1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 (Под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редакцией Коровиной В.Я.)</w:t>
            </w:r>
          </w:p>
          <w:p w:rsidR="007D107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«Просвещение» , 2017</w:t>
            </w:r>
            <w:r w:rsidR="007D107F"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г.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7F" w:rsidRPr="007D107F" w:rsidTr="0093602D">
        <w:trPr>
          <w:trHeight w:hRule="exact" w:val="71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5"/>
                <w:sz w:val="24"/>
                <w:szCs w:val="24"/>
                <w:lang w:eastAsia="ru-RU"/>
              </w:rPr>
              <w:t>6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Полухина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В.П.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2014</w:t>
            </w:r>
            <w:r w:rsidR="0093602D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,2016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7F" w:rsidRPr="007D107F" w:rsidTr="0093602D">
        <w:trPr>
          <w:trHeight w:hRule="exact" w:val="56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w w:val="106"/>
                <w:sz w:val="24"/>
                <w:szCs w:val="24"/>
                <w:lang w:eastAsia="ru-RU"/>
              </w:rPr>
              <w:t>7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Коровина В.Я.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D107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2017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7F" w:rsidRPr="007D107F" w:rsidTr="0093602D">
        <w:trPr>
          <w:trHeight w:hRule="exact" w:val="57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w w:val="103"/>
                <w:sz w:val="24"/>
                <w:szCs w:val="24"/>
                <w:lang w:eastAsia="ru-RU"/>
              </w:rPr>
              <w:t>8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Коровина В.Я.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D107F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2018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7F" w:rsidRPr="007D107F" w:rsidTr="0093602D">
        <w:trPr>
          <w:trHeight w:val="53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6"/>
                <w:sz w:val="24"/>
                <w:szCs w:val="24"/>
                <w:lang w:eastAsia="ru-RU"/>
              </w:rPr>
              <w:t>9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Коровина В.Я.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D107F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201</w:t>
            </w:r>
            <w:r w:rsid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8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7F" w:rsidRPr="007D107F" w:rsidTr="0093602D">
        <w:trPr>
          <w:trHeight w:hRule="exact" w:val="118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Литература.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93602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10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107F" w:rsidRPr="007D107F" w:rsidRDefault="0093602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Лебедев Ю.В.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1998-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val="en-US" w:eastAsia="ru-RU"/>
              </w:rPr>
              <w:t>200</w:t>
            </w:r>
            <w:r w:rsidR="0093602D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D107F" w:rsidRPr="007D107F" w:rsidRDefault="007D107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7D107F" w:rsidRPr="007D107F" w:rsidRDefault="007D107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7D107F" w:rsidRPr="007D107F" w:rsidRDefault="007D107F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10B4" w:rsidRPr="007D107F" w:rsidTr="0093602D">
        <w:trPr>
          <w:trHeight w:val="62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Английский язык в фокусе.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5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.Е.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2014</w:t>
            </w:r>
            <w:r w:rsidR="00BC2DEF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, 2017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Программы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общеобразовательных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учреждений: Английский 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в фокусе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: 5-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 (Ваулина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.Е.)</w:t>
            </w:r>
          </w:p>
          <w:p w:rsidR="00CF10B4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«Просвещение», 2017</w:t>
            </w:r>
            <w:r w:rsidR="00CF10B4"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г.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10B4" w:rsidRPr="007D107F" w:rsidTr="0093602D">
        <w:trPr>
          <w:trHeight w:hRule="exact" w:val="58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Английский язык в фокусе.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5"/>
                <w:sz w:val="24"/>
                <w:szCs w:val="24"/>
                <w:lang w:eastAsia="ru-RU"/>
              </w:rPr>
              <w:t>6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.Е.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F10B4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2016</w:t>
            </w:r>
            <w:r w:rsidR="00BC2DEF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,2017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10B4" w:rsidRPr="007D107F" w:rsidTr="00CF10B4">
        <w:trPr>
          <w:trHeight w:hRule="exact" w:val="67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CF10B4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Английский  язык в фокусе.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w w:val="111"/>
                <w:sz w:val="24"/>
                <w:szCs w:val="24"/>
                <w:lang w:eastAsia="ru-RU"/>
              </w:rPr>
              <w:t>7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.Е.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F10B4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2017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F10B4" w:rsidRPr="007D107F" w:rsidRDefault="00CF10B4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F10B4" w:rsidRPr="007D107F" w:rsidRDefault="00CF10B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93602D">
        <w:trPr>
          <w:trHeight w:hRule="exact" w:val="69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Английский  язык в фокусе.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w w:val="111"/>
                <w:sz w:val="24"/>
                <w:szCs w:val="24"/>
                <w:lang w:eastAsia="ru-RU"/>
              </w:rPr>
              <w:t>8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.Е.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2018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lastRenderedPageBreak/>
              <w:t>Программы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общеобразовательных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учреждений: Английский язык: 5-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 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Ваулина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и  др.)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«Просвещение», 2017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93602D">
        <w:trPr>
          <w:trHeight w:val="714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Английский язык.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w w:val="111"/>
                <w:sz w:val="24"/>
                <w:szCs w:val="24"/>
                <w:lang w:eastAsia="ru-RU"/>
              </w:rPr>
              <w:t>9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.Е.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2015</w:t>
            </w:r>
            <w:r w:rsidR="0069210B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,2018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BC2DEF">
        <w:trPr>
          <w:trHeight w:val="1581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Английский  язык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11"/>
                <w:sz w:val="24"/>
                <w:szCs w:val="24"/>
                <w:lang w:eastAsia="ru-RU"/>
              </w:rPr>
              <w:t>10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Афанасьева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2017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C2DEF" w:rsidRPr="007D107F" w:rsidRDefault="00BC2DEF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93602D">
        <w:trPr>
          <w:trHeight w:val="1581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Английский  язык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11"/>
                <w:sz w:val="24"/>
                <w:szCs w:val="24"/>
                <w:lang w:eastAsia="ru-RU"/>
              </w:rPr>
              <w:t>11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Афанасьева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2017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2DEF" w:rsidRPr="007D107F" w:rsidRDefault="00BC2DEF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BC2DEF">
        <w:trPr>
          <w:trHeight w:val="1048"/>
        </w:trPr>
        <w:tc>
          <w:tcPr>
            <w:tcW w:w="184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E34D31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Виленкин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Н.Я.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2019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C2DEF" w:rsidRPr="007D107F" w:rsidRDefault="00E34D31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Мнемозина</w:t>
            </w:r>
          </w:p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D31" w:rsidRDefault="00E34D31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  <w:p w:rsidR="00E34D31" w:rsidRDefault="00E34D31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D31" w:rsidRPr="007D107F" w:rsidRDefault="00E34D31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Просвещение</w:t>
            </w:r>
          </w:p>
          <w:p w:rsidR="00E34D31" w:rsidRDefault="00E34D31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D31" w:rsidRDefault="00E34D31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D31" w:rsidRPr="007D107F" w:rsidRDefault="00E34D31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Просвещение</w:t>
            </w:r>
          </w:p>
          <w:p w:rsidR="00BC2DEF" w:rsidRPr="00E34D31" w:rsidRDefault="00BC2DEF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C2DEF" w:rsidRPr="00EB283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Программа «Математика   5- 11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.   (Никольский С.М.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) «Просвещение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», </w:t>
            </w:r>
            <w:r w:rsidR="00286A29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г.</w:t>
            </w:r>
          </w:p>
        </w:tc>
      </w:tr>
      <w:tr w:rsidR="00BC2DEF" w:rsidRPr="007D107F" w:rsidTr="00BC2DEF">
        <w:trPr>
          <w:trHeight w:hRule="exact" w:val="1140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Математика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Никольский С.М.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26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C2DEF" w:rsidRPr="007D107F" w:rsidRDefault="00BC2DEF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</w:p>
        </w:tc>
      </w:tr>
      <w:tr w:rsidR="0069210B" w:rsidRPr="007D107F" w:rsidTr="0069210B">
        <w:trPr>
          <w:trHeight w:hRule="exact" w:val="1140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Никольский С.М.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</w:t>
            </w:r>
          </w:p>
          <w:p w:rsidR="0069210B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210B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9210B" w:rsidRPr="007D107F" w:rsidRDefault="0069210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</w:p>
        </w:tc>
      </w:tr>
      <w:tr w:rsidR="0069210B" w:rsidRPr="007D107F" w:rsidTr="00BC2DEF">
        <w:trPr>
          <w:trHeight w:hRule="exact" w:val="1140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Алгебра</w:t>
            </w: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1"/>
                <w:sz w:val="24"/>
                <w:szCs w:val="24"/>
                <w:lang w:eastAsia="ru-RU"/>
              </w:rPr>
              <w:t>8</w:t>
            </w: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Никольский С.М.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.</w:t>
            </w: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2018</w:t>
            </w: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9210B" w:rsidRPr="007D107F" w:rsidRDefault="006921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Просвещение</w:t>
            </w:r>
          </w:p>
          <w:p w:rsidR="0069210B" w:rsidRPr="007D107F" w:rsidRDefault="006921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210B" w:rsidRPr="007D107F" w:rsidRDefault="0069210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</w:p>
        </w:tc>
      </w:tr>
      <w:tr w:rsidR="00BC2DEF" w:rsidRPr="007D107F" w:rsidTr="0069210B">
        <w:trPr>
          <w:trHeight w:hRule="exact" w:val="27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и начала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8-9кл, 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А.Г.Мордкович</w:t>
            </w:r>
            <w:proofErr w:type="spellEnd"/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Мнемозина. 2007 г.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BC2DEF">
        <w:trPr>
          <w:trHeight w:hRule="exact" w:val="86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Алгебра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9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Мордкович А.Г.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2008,2009,2011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Мнемози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на</w:t>
            </w:r>
          </w:p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DEF" w:rsidRPr="007D107F" w:rsidTr="00BC2DEF">
        <w:trPr>
          <w:trHeight w:val="823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Алгебра  и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начала анализа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10-11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Мордкович А.Г.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2012</w:t>
            </w: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Мнемози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C2DEF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75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Геометрия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6"/>
                <w:sz w:val="24"/>
                <w:szCs w:val="24"/>
                <w:lang w:eastAsia="ru-RU"/>
              </w:rPr>
              <w:t>7-9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Атанасян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 Л. С.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EB283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2013</w:t>
            </w:r>
            <w:r w:rsidR="00BC2DEF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,2017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Программа  общеобразовательных учреждений: Геометрия 7-9кл. (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сост.Т.А.Бурмистрова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)</w:t>
            </w:r>
          </w:p>
          <w:p w:rsidR="00D939EE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 xml:space="preserve">Москва, «Просвещение» </w:t>
            </w:r>
            <w:r w:rsidR="00286A2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2016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157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Геометрия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10-11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Атанасян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 Л.С.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2012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Программа  общеобразовательных учреждений: Геометрия 10-11кл. (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сост.Т.А.Бурмистрова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)</w:t>
            </w:r>
          </w:p>
          <w:p w:rsidR="00D939EE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Москва, «Просвещение» 2012</w:t>
            </w:r>
          </w:p>
        </w:tc>
      </w:tr>
      <w:tr w:rsidR="0058275C" w:rsidRPr="007D107F" w:rsidTr="009D525C">
        <w:trPr>
          <w:trHeight w:hRule="exact" w:val="44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9D525C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2018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Основы безопасности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жизнедеятельности: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(А.Т. Смирнов,  Б.И. Мишин</w:t>
            </w:r>
            <w:r w:rsidRPr="007D107F">
              <w:rPr>
                <w:rFonts w:ascii="Times New Roman" w:eastAsia="Times New Roman" w:hAnsi="Times New Roman" w:cs="Times New Roman"/>
                <w:smallCaps/>
                <w:color w:val="000000"/>
                <w:spacing w:val="-21"/>
                <w:sz w:val="24"/>
                <w:szCs w:val="24"/>
                <w:lang w:eastAsia="ru-RU"/>
              </w:rPr>
              <w:t>,</w:t>
            </w:r>
            <w:proofErr w:type="gramEnd"/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lastRenderedPageBreak/>
              <w:t>В.А. Васнев).</w:t>
            </w:r>
            <w:proofErr w:type="gramEnd"/>
          </w:p>
          <w:p w:rsidR="0058275C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«Просвещение»,  2015</w:t>
            </w:r>
          </w:p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58275C" w:rsidRPr="007D107F" w:rsidTr="009D525C">
        <w:trPr>
          <w:trHeight w:hRule="exact" w:val="41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2018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58275C" w:rsidRPr="007D107F" w:rsidTr="00BC2DEF">
        <w:trPr>
          <w:trHeight w:hRule="exact" w:val="584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ОБЖ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2018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58275C" w:rsidRPr="007D107F" w:rsidTr="009D525C">
        <w:trPr>
          <w:trHeight w:hRule="exact" w:val="27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ОБЖ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58275C" w:rsidRPr="007D107F" w:rsidTr="009D525C">
        <w:trPr>
          <w:trHeight w:val="28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2018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58275C" w:rsidRPr="007D107F" w:rsidTr="009D525C">
        <w:trPr>
          <w:trHeight w:hRule="exact" w:val="4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Смирнов А.Т.</w:t>
            </w:r>
          </w:p>
          <w:p w:rsidR="0058275C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58275C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8275C" w:rsidRPr="007D107F" w:rsidRDefault="006921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8275C" w:rsidRPr="007D107F" w:rsidRDefault="0058275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69210B" w:rsidRPr="007D107F" w:rsidTr="009D525C">
        <w:trPr>
          <w:trHeight w:hRule="exact" w:val="429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Смирнов А.Т.</w:t>
            </w:r>
          </w:p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9210B" w:rsidRPr="007D107F" w:rsidRDefault="006921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9210B" w:rsidRDefault="006921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10B" w:rsidRPr="007D107F" w:rsidRDefault="0069210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</w:tc>
      </w:tr>
      <w:tr w:rsidR="007449B8" w:rsidRPr="007D107F" w:rsidTr="00286A29">
        <w:trPr>
          <w:trHeight w:hRule="exact" w:val="529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Введение в биологию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w w:val="108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w w:val="108"/>
                <w:sz w:val="24"/>
                <w:szCs w:val="24"/>
                <w:lang w:eastAsia="ru-RU"/>
              </w:rPr>
              <w:t>5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w w:val="108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w w:val="108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3F2D7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49B8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2014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81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58275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49B8" w:rsidRPr="007D107F" w:rsidTr="00286A29">
        <w:trPr>
          <w:trHeight w:val="412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Биология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w w:val="109"/>
                <w:sz w:val="24"/>
                <w:szCs w:val="24"/>
                <w:lang w:eastAsia="ru-RU"/>
              </w:rPr>
              <w:t>6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EB15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Н.И.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49B8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2016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49B8" w:rsidRPr="007D107F" w:rsidRDefault="00EB15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right w:val="single" w:sz="6" w:space="0" w:color="auto"/>
            </w:tcBorders>
          </w:tcPr>
          <w:p w:rsidR="00286A29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Программа. Биология. 5-9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.,</w:t>
            </w:r>
          </w:p>
          <w:p w:rsidR="00286A29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«Дрофа», 2016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г.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7449B8" w:rsidRPr="007D107F" w:rsidTr="0093602D">
        <w:trPr>
          <w:trHeight w:val="47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w w:val="10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49B8" w:rsidRPr="007D107F" w:rsidRDefault="00EB15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Н.И.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9B8" w:rsidRPr="007D107F" w:rsidRDefault="00BC2DEF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150B" w:rsidRPr="007D107F" w:rsidRDefault="00EB15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BC2DEF" w:rsidRPr="007D107F" w:rsidRDefault="00BC2DEF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49B8" w:rsidRPr="007D107F" w:rsidRDefault="007449B8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7449B8" w:rsidRPr="007D107F" w:rsidTr="007449B8">
        <w:trPr>
          <w:trHeight w:val="64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Биология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1"/>
                <w:sz w:val="24"/>
                <w:szCs w:val="24"/>
                <w:lang w:eastAsia="ru-RU"/>
              </w:rPr>
              <w:t>8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EB15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Н.И.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7449B8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B150B" w:rsidRPr="007D107F" w:rsidRDefault="00EB15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86A29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286A29" w:rsidRDefault="00286A29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A29" w:rsidRDefault="00286A29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286A29" w:rsidRDefault="007449B8" w:rsidP="00E77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49B8" w:rsidRPr="007D107F" w:rsidTr="00286A29">
        <w:trPr>
          <w:trHeight w:val="40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Биология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9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286A29" w:rsidRDefault="00EB150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Сонин Н.И.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49B8" w:rsidRPr="00E34D31" w:rsidRDefault="00E34D31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2019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150B" w:rsidRPr="007D107F" w:rsidRDefault="00EB150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49B8" w:rsidRPr="007D107F" w:rsidTr="007449B8">
        <w:trPr>
          <w:trHeight w:val="62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иология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10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49B8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2010</w:t>
            </w: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286A29" w:rsidRPr="007D107F" w:rsidRDefault="00286A2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286A29" w:rsidRPr="007D107F" w:rsidRDefault="00286A2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49B8" w:rsidRPr="007D107F" w:rsidRDefault="007449B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</w:tr>
      <w:tr w:rsidR="00A27299" w:rsidRPr="007D107F" w:rsidTr="007449B8">
        <w:trPr>
          <w:trHeight w:val="62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иология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11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2010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286A29" w:rsidRPr="007D107F" w:rsidRDefault="00286A2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286A29" w:rsidRPr="007D107F" w:rsidRDefault="00286A2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86A29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Программа. Биология. 10-11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  <w:p w:rsidR="00286A29" w:rsidRPr="007D107F" w:rsidRDefault="00286A2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«Дрофа», 2010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г.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66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105"/>
                <w:sz w:val="24"/>
                <w:szCs w:val="24"/>
                <w:lang w:eastAsia="ru-RU"/>
              </w:rPr>
              <w:t>5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Е.М.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2015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58275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Программа по географии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(под ред.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6A2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И.В. </w:t>
            </w:r>
            <w:proofErr w:type="spellStart"/>
            <w:r w:rsidR="00286A2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Душиной</w:t>
            </w:r>
            <w:proofErr w:type="spellEnd"/>
            <w:r w:rsidR="00286A2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) «Русское слово»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D7A" w:rsidRPr="007D107F" w:rsidTr="00D939EE">
        <w:trPr>
          <w:trHeight w:val="66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5"/>
                <w:sz w:val="24"/>
                <w:szCs w:val="24"/>
                <w:lang w:eastAsia="ru-RU"/>
              </w:rPr>
              <w:t>6</w:t>
            </w: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0D7A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Е.М.</w:t>
            </w: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0E0D7A" w:rsidRPr="007D107F" w:rsidRDefault="0058275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2016</w:t>
            </w: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E0D7A" w:rsidRPr="007D107F" w:rsidRDefault="0058275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0E0D7A" w:rsidRPr="007D107F" w:rsidRDefault="000E0D7A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D7A" w:rsidRPr="007D107F" w:rsidRDefault="000E0D7A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0D7A" w:rsidRPr="007D107F" w:rsidRDefault="000E0D7A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</w:tr>
      <w:tr w:rsidR="00D939EE" w:rsidRPr="007D107F" w:rsidTr="00661F86">
        <w:trPr>
          <w:trHeight w:hRule="exact" w:val="76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Е.М.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55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8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525C" w:rsidRPr="007D107F" w:rsidRDefault="00116AA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Раковская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57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Алексеев А.И.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661F86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2014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4E7000">
        <w:trPr>
          <w:trHeight w:hRule="exact" w:val="57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География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10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116AA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Максаковский</w:t>
            </w:r>
            <w:proofErr w:type="spellEnd"/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2010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«Экономическая и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иальная география мира»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Бахчиева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)</w:t>
            </w:r>
            <w:proofErr w:type="gramEnd"/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Просвещение,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2010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4E7000">
        <w:trPr>
          <w:trHeight w:val="186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lastRenderedPageBreak/>
              <w:t>География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11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299" w:rsidRPr="007D107F" w:rsidRDefault="00116AA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Максаковский</w:t>
            </w:r>
            <w:proofErr w:type="spellEnd"/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2010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3279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lastRenderedPageBreak/>
              <w:t>Всеобщая история древнего мира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5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Михайловский Ф.А.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w w:val="77"/>
                <w:sz w:val="24"/>
                <w:szCs w:val="24"/>
                <w:lang w:eastAsia="ru-RU"/>
              </w:rPr>
              <w:t>2</w:t>
            </w:r>
            <w:r w:rsidR="003F2D74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014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«История древнего мира»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. (Ф.А. Михайловский), «Русское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слово», 2001-2006.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Е.С.Манданова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«История Древнего мира» М: ООО «ТИД «Русское слово – РС», 2005г.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00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Всеобщая история средних веков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6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Бойцов М.А.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3F2D7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2016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«История средних веков: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Европа и остальной мир»,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(А.М. Бойцов,</w:t>
            </w:r>
            <w:proofErr w:type="gramEnd"/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Н.Г. Петрова).</w:t>
            </w:r>
            <w:proofErr w:type="gramEnd"/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«Русское слово»,  2000- 2006.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202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История  нового времени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w w:val="10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w w:val="104"/>
                <w:sz w:val="24"/>
                <w:szCs w:val="24"/>
                <w:lang w:eastAsia="ru-RU"/>
              </w:rPr>
              <w:t>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Дмитриева О.В.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39EE" w:rsidRPr="007D107F" w:rsidRDefault="003F2D7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И.В.Сафронова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939EE" w:rsidRPr="007D107F" w:rsidRDefault="00D939E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И.М.Фокеева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«Новая история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Конец 15- 18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.– М.: ООО</w:t>
            </w:r>
            <w:r w:rsidR="00C07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«ТИД «Русское слово – РС», 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E34D31">
        <w:trPr>
          <w:trHeight w:val="908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 xml:space="preserve">Новая </w:t>
            </w:r>
            <w:r w:rsidR="00945DAE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история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Н.В.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«Новая история»  (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Н.В.Загладин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) «Русское слово»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07EE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2009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69210B">
        <w:trPr>
          <w:trHeight w:val="99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История России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4"/>
                <w:szCs w:val="24"/>
                <w:lang w:eastAsia="ru-RU"/>
              </w:rPr>
              <w:t>6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Андреев И.Л.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2016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«История России с др. времен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до конца 18 века»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6 – 7кл. (Андреев И.Л.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) «Дрофа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». 2002-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2006.</w:t>
            </w:r>
          </w:p>
          <w:p w:rsidR="00A27299" w:rsidRPr="007D107F" w:rsidRDefault="00A2729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E34D31">
        <w:trPr>
          <w:trHeight w:hRule="exact" w:val="90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История России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w w:val="106"/>
                <w:sz w:val="24"/>
                <w:szCs w:val="24"/>
                <w:lang w:eastAsia="ru-RU"/>
              </w:rPr>
              <w:t>7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Андреев И.Л.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7299" w:rsidRPr="007D107F" w:rsidRDefault="00A2729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E34D31">
        <w:trPr>
          <w:trHeight w:val="53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История России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1"/>
                <w:sz w:val="24"/>
                <w:szCs w:val="24"/>
                <w:lang w:eastAsia="ru-RU"/>
              </w:rPr>
              <w:t>8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Андреев И.Л.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2017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299" w:rsidRPr="007D107F" w:rsidTr="00E34D31">
        <w:trPr>
          <w:trHeight w:val="6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История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России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9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16AA8" w:rsidRPr="007D107F" w:rsidRDefault="003F2D74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Лященко Л.М.</w:t>
            </w: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54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Новейшая </w:t>
            </w:r>
            <w:r w:rsidR="00945DA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история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4"/>
                <w:szCs w:val="24"/>
                <w:lang w:eastAsia="ru-RU"/>
              </w:rPr>
              <w:t>9кл.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Н.В.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45DAE" w:rsidRDefault="00945DA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Новейшая история зарубежных стран. 20 век. – 4-е изд. – М.: ООО «ТИД «Русское слово – РС», 2006.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53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История России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w w:val="112"/>
                <w:sz w:val="24"/>
                <w:szCs w:val="24"/>
                <w:lang w:eastAsia="ru-RU"/>
              </w:rPr>
              <w:t>11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Н.В.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России с др. времен до конца 19 века «Русское слово» 2002-2006г.</w:t>
            </w:r>
          </w:p>
        </w:tc>
      </w:tr>
      <w:tr w:rsidR="00945DAE" w:rsidRPr="007D107F" w:rsidTr="00D939EE">
        <w:trPr>
          <w:trHeight w:val="1532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Новейшая история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w w:val="11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11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Заглпдин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45DAE" w:rsidRPr="007D107F" w:rsidRDefault="00945DA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«Всемирная история. 20 век»</w:t>
            </w:r>
          </w:p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. (Н.В.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Загладин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) «Русское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слово» 2000-2006 г.</w:t>
            </w:r>
          </w:p>
          <w:p w:rsidR="00945DA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hRule="exact" w:val="128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Физика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Перышкин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 А.В.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39EE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2017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«Физика» 7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сост.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В.А.Шевцов</w:t>
            </w:r>
            <w:proofErr w:type="spellEnd"/>
          </w:p>
          <w:p w:rsidR="00D939EE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В: «Учитель» , 2017</w:t>
            </w:r>
            <w:r w:rsidR="00D939EE"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9EE" w:rsidRPr="007D107F" w:rsidTr="00D939EE">
        <w:trPr>
          <w:trHeight w:val="1492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Физика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87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Перышкин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 А.В.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D939E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2002,</w:t>
            </w:r>
            <w:r w:rsidR="00D939EE" w:rsidRP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2004</w:t>
            </w:r>
            <w:r w:rsidR="00C07EEB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, 2017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«Физика» 8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сост.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И.И.Мокрова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)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В: «Учитель-АСТ», 2003 г.</w:t>
            </w:r>
          </w:p>
        </w:tc>
      </w:tr>
      <w:tr w:rsidR="00D939EE" w:rsidRPr="007D107F" w:rsidTr="00E34D31">
        <w:trPr>
          <w:trHeight w:hRule="exact" w:val="1244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945DAE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Перышкин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 А.В.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D939EE" w:rsidRPr="007D107F" w:rsidRDefault="00945DA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2003,2004</w:t>
            </w:r>
            <w:r w:rsidR="00D939EE" w:rsidRP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26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«Физика» 9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 (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сост.И.И.Мокрова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)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:»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Учитель-АСТ», 2003 г.</w:t>
            </w:r>
          </w:p>
        </w:tc>
      </w:tr>
      <w:tr w:rsidR="00C07EEB" w:rsidRPr="007D107F" w:rsidTr="00E34D31">
        <w:trPr>
          <w:trHeight w:val="276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87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«Физика» 10-11 класс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Г.Я.Мякишев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) «Дрофа»,2017</w:t>
            </w:r>
          </w:p>
        </w:tc>
      </w:tr>
      <w:tr w:rsidR="00C07EEB" w:rsidRPr="007D107F" w:rsidTr="00E34D31">
        <w:trPr>
          <w:trHeight w:hRule="exact" w:val="41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Физика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87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Г.Я.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2013,2017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C07EEB" w:rsidRPr="007D107F" w:rsidTr="00E34D31">
        <w:trPr>
          <w:trHeight w:hRule="exact" w:val="39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Физика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w w:val="87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10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Г.Я.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D939EE" w:rsidRPr="007D107F" w:rsidTr="00E34D31">
        <w:trPr>
          <w:trHeight w:val="3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Рудзитис Г.Е.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9EE" w:rsidRPr="0096666C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6666C" w:rsidRPr="007D107F" w:rsidRDefault="0096666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Программа по химии, 8-11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 Авт. Кузнецова Н.Е.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М.:«Просвещение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», 2009 г.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D939EE" w:rsidRPr="007D107F" w:rsidTr="00E34D31">
        <w:trPr>
          <w:trHeight w:val="278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Рудзитис Г.Е.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D939EE" w:rsidRPr="0096666C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6666C" w:rsidRPr="007D107F" w:rsidRDefault="0096666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D939EE" w:rsidRPr="007D107F" w:rsidTr="00E34D31">
        <w:trPr>
          <w:trHeight w:hRule="exact" w:val="433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Кузнецова Н.Е.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939EE" w:rsidRPr="007D107F" w:rsidRDefault="00D939EE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D939EE" w:rsidRPr="007D107F" w:rsidRDefault="00D939EE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39EE" w:rsidRPr="007D107F" w:rsidRDefault="00D939EE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53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Босова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Л.Л.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A6D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Программы для ОУ. Информатика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2-11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БИНОМ. </w:t>
            </w:r>
            <w:r w:rsidR="00116A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Лаборатория знаний ,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г.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75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Информатика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A6D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25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Информатика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val="5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Информатика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E34D31">
        <w:trPr>
          <w:trHeight w:val="6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Информатика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Информатика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Угринович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EEB" w:rsidRPr="007D107F" w:rsidTr="0093602D">
        <w:trPr>
          <w:trHeight w:hRule="exact" w:val="5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Информатика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Угринович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</w:t>
            </w: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07EEB" w:rsidRPr="007D107F" w:rsidRDefault="00C07EEB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E34D31">
        <w:trPr>
          <w:trHeight w:val="57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Музыка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5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2006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E71A6D" w:rsidRPr="007D107F" w:rsidRDefault="008C0736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«Музыка» 5 - 9</w:t>
            </w:r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кл</w:t>
            </w:r>
            <w:proofErr w:type="spellEnd"/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Критская</w:t>
            </w:r>
            <w:proofErr w:type="gramEnd"/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 2016.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6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Музыка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2008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6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Музыка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2002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93602D">
        <w:trPr>
          <w:trHeight w:hRule="exact" w:val="56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Музыка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8C0736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2014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96666C">
        <w:trPr>
          <w:trHeight w:hRule="exact" w:val="29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val="1492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ИЗО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8C0736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5-7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Б.Н.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Неменский</w:t>
            </w:r>
            <w:proofErr w:type="spell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2018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8C0736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«Изобразительное искусство и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художественный труд» (Б.Н.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, В.Г. Горяев и др.) </w:t>
            </w:r>
            <w:r w:rsidR="008C073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«Просвещение»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hRule="exact" w:val="1556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Физическая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культура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sz w:val="24"/>
                <w:szCs w:val="24"/>
                <w:lang w:eastAsia="ru-RU"/>
              </w:rPr>
              <w:t>Лях В.И.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</w:pPr>
          </w:p>
          <w:p w:rsidR="00E71A6D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2018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Комплексная  программа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физического воспитания уч-ся. 1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 (В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И. Лях и др.) </w:t>
            </w:r>
            <w:r w:rsidR="008C073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«Просвещение»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г.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val="698"/>
        </w:trPr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Технология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5 (для</w:t>
            </w:r>
            <w:proofErr w:type="gram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дев.)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Симоненко В.Д.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2008, 2013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«Технология (трудовое</w:t>
            </w:r>
            <w:proofErr w:type="gram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обучение)».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5-11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.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(под ред.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Ю.Л.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Хотунцева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В.Д.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Симоненко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) «Просвещение»,</w:t>
            </w:r>
          </w:p>
          <w:p w:rsidR="00E71A6D" w:rsidRPr="007D107F" w:rsidRDefault="008C0736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2015</w:t>
            </w:r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E71A6D" w:rsidRPr="007D107F" w:rsidTr="00D939EE">
        <w:trPr>
          <w:trHeight w:hRule="exact" w:val="709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5 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для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мал.)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2008</w:t>
            </w:r>
            <w:r w:rsidR="00E71A6D"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, 2012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hRule="exact" w:val="719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6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(для</w:t>
            </w:r>
            <w:proofErr w:type="gram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дев.)</w:t>
            </w: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  <w:r w:rsidR="00C07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,2017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val="705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для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мал.)</w:t>
            </w: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val="813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7(для</w:t>
            </w:r>
            <w:proofErr w:type="gram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дев.)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C07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,2017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hRule="exact" w:val="653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7 (для</w:t>
            </w:r>
            <w:proofErr w:type="gramEnd"/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мал.)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2009, 2013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hRule="exact" w:val="626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2006-2013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hRule="exact" w:val="564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2010,</w:t>
            </w:r>
          </w:p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D939EE">
        <w:trPr>
          <w:trHeight w:val="604"/>
        </w:trPr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A6D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1A6D" w:rsidRPr="007D107F" w:rsidRDefault="00E71A6D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EEB" w:rsidRPr="007D107F" w:rsidTr="00BC2DEF">
        <w:trPr>
          <w:trHeight w:hRule="exact" w:val="1707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Обществознание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Боголюбов Л.Н.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2013</w:t>
            </w:r>
            <w:r w:rsidR="00A2729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,2018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EEB" w:rsidRPr="007D107F" w:rsidRDefault="00C07EEB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«Человек и общество» 5-11 класс (под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Л.Н.Боголюбова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Дрофа», 2007</w:t>
            </w:r>
          </w:p>
          <w:p w:rsidR="00C07EEB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C07EEB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C07EEB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EEB" w:rsidRPr="007D107F" w:rsidTr="0069210B">
        <w:trPr>
          <w:trHeight w:hRule="exact" w:val="667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Боголюбов Л.Н.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2013,2016</w:t>
            </w:r>
          </w:p>
        </w:tc>
        <w:tc>
          <w:tcPr>
            <w:tcW w:w="226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EEB" w:rsidRPr="007D107F" w:rsidTr="00C07EEB">
        <w:trPr>
          <w:trHeight w:hRule="exact" w:val="782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Боголюбов Л.Н.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260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778" w:rsidRPr="007D107F" w:rsidTr="0093602D">
        <w:trPr>
          <w:trHeight w:val="64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Обществознание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299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Боголюбов Л.Н.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F2778" w:rsidRPr="007D107F" w:rsidRDefault="00A27299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2014,2017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right w:val="single" w:sz="6" w:space="0" w:color="auto"/>
            </w:tcBorders>
          </w:tcPr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«Обществознание» 6-9кл.</w:t>
            </w:r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(Кравченко А.И.) «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Русское</w:t>
            </w:r>
            <w:proofErr w:type="gramEnd"/>
          </w:p>
          <w:p w:rsidR="00C07EEB" w:rsidRPr="007D107F" w:rsidRDefault="00C07EEB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слово» 2000-2007 г.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778" w:rsidRPr="007D107F" w:rsidTr="0093602D">
        <w:trPr>
          <w:trHeight w:val="686"/>
        </w:trPr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666C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Боголюбов Л.Н.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F2778" w:rsidRPr="007D107F" w:rsidRDefault="0096666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201</w:t>
            </w:r>
            <w:r w:rsidR="003F2778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7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F2778" w:rsidRPr="007D107F" w:rsidRDefault="003F2778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778" w:rsidRPr="007D107F" w:rsidTr="003F2D74">
        <w:trPr>
          <w:trHeight w:val="1251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Обществознание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F2778" w:rsidRPr="007D107F" w:rsidRDefault="00260E12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Боголюбов Л.Н.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F2778" w:rsidRDefault="00260E12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2012</w:t>
            </w: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2778" w:rsidRPr="007D107F" w:rsidRDefault="003F2778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«Человек и общество» 5-11 класс (под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Л.Н.Боголюбова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Дрофа», 2007</w:t>
            </w:r>
          </w:p>
        </w:tc>
      </w:tr>
      <w:tr w:rsidR="00441BFC" w:rsidRPr="007D107F" w:rsidTr="0096666C">
        <w:trPr>
          <w:trHeight w:val="65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D74" w:rsidRPr="007D107F" w:rsidRDefault="003F2D74" w:rsidP="003F2D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441BFC" w:rsidRPr="007D107F" w:rsidRDefault="00441BFC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FC" w:rsidRPr="007D107F" w:rsidRDefault="00441BFC" w:rsidP="003F2D7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41BFC" w:rsidRPr="007D107F" w:rsidRDefault="00441BF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1BFC" w:rsidRPr="007D107F" w:rsidTr="003F2D74">
        <w:trPr>
          <w:trHeight w:val="579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Обществознание</w:t>
            </w:r>
          </w:p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FC" w:rsidRPr="007D107F" w:rsidRDefault="00441BF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Боголюбов Л.Н.</w:t>
            </w:r>
          </w:p>
          <w:p w:rsidR="00441BFC" w:rsidRPr="007D107F" w:rsidRDefault="00441BF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BFC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2016</w:t>
            </w:r>
          </w:p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FC" w:rsidRPr="007D107F" w:rsidRDefault="00441BFC" w:rsidP="00E775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BFC" w:rsidRPr="007D107F" w:rsidRDefault="00441BF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gridSpan w:val="2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441BFC" w:rsidRPr="007D107F" w:rsidRDefault="00441BF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1BFC" w:rsidRPr="007D107F" w:rsidRDefault="00441BFC" w:rsidP="00E7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A6D" w:rsidRPr="007D107F" w:rsidTr="00E34D31">
        <w:trPr>
          <w:trHeight w:val="76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  <w:proofErr w:type="gramStart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сновы</w:t>
            </w:r>
            <w:proofErr w:type="spellEnd"/>
          </w:p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</w:t>
            </w:r>
          </w:p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Певцова Е.А.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слово</w:t>
            </w:r>
          </w:p>
          <w:p w:rsidR="00E71A6D" w:rsidRPr="007D107F" w:rsidRDefault="00E71A6D" w:rsidP="00E77577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A6D" w:rsidRPr="007D107F" w:rsidRDefault="00E71A6D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Соловейчик М.С.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21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учреждений Соловейчик М.С. 1-4 класс 2012г.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 М.И.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учреждений Моро М.И. 1-4 класс 2018г.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 М.И.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Моро М.И.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 М.И.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учреждений Моро М.И.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Истомина Н.Б.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109C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21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учреждений Истомина Н.Б. 1-4 класс 2013г.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Климанова Л.Ф.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Климанова Л.Ф..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Климанова Л.Ф.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Климанова Л.Ф..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Климанова Л.Ф.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3F2D74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Климанова Л.Ф..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21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Смоленск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КубасоваО.В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1-4 класс 2012г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 А.А.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Плешаков А.А.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 А.А.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Плешаков А.А.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 А.А.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учреждения Плешаков А.А. 1-4 класс 2018г</w:t>
            </w:r>
          </w:p>
        </w:tc>
      </w:tr>
      <w:tr w:rsidR="003F109C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Поглазова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О.Т.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25285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21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09C" w:rsidRPr="007D107F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Смоленск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Поглазова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О.Т. 1-4 класс 2012г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Н.И.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Программы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общеобразовательных</w:t>
            </w:r>
          </w:p>
          <w:p w:rsidR="00DC30D0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учреждений: Английский 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в фокусе: 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.Е.)</w:t>
            </w:r>
          </w:p>
          <w:p w:rsidR="00E77577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«Просвещение», 2017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г.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Н.И.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Программы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общеобразовательных</w:t>
            </w:r>
          </w:p>
          <w:p w:rsidR="00DC30D0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учреждений: Английский 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в фокусе: 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.Е.)</w:t>
            </w:r>
          </w:p>
          <w:p w:rsidR="00E77577" w:rsidRDefault="00DC30D0" w:rsidP="00DC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«Просвещение», 2017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г.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Н.И.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Программы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общеобразовательных</w:t>
            </w:r>
          </w:p>
          <w:p w:rsidR="00DC30D0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учреждений: Английский 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в фокусе: </w:t>
            </w:r>
          </w:p>
          <w:p w:rsidR="00DC30D0" w:rsidRPr="007D107F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(Ваулина Ю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.Е.)</w:t>
            </w:r>
          </w:p>
          <w:p w:rsidR="00E77577" w:rsidRDefault="00DC30D0" w:rsidP="00DC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«Просвещение», 2017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г.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Конышева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Н.М.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2011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Конышева Н.М.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Конышева Н.М.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Конышева Н.М.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Смоленск </w:t>
            </w:r>
          </w:p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 2013г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Б.Н.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F2D74" w:rsidP="003F2D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«Изобразительное искусство и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художественный труд» (Б.Н.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, В.Г. Горяев и др.)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«Просвещение»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Б.Н.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«Изобразительное искусство и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художественный труд» (Б.Н.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, В.Г. Горяев и др.)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«Просвещение»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Б.Н.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«Изобразительное искусство и 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художественный труд» (Б.Н.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, В.Г. Горяев и др.)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«Просвещение» 2015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.</w:t>
            </w:r>
          </w:p>
        </w:tc>
      </w:tr>
      <w:tr w:rsidR="00E77577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77577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577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21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352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учреждений Смоленск </w:t>
            </w:r>
          </w:p>
          <w:p w:rsidR="00E77577" w:rsidRDefault="003520B9" w:rsidP="00352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 2014г</w:t>
            </w: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F2D74" w:rsidP="003F2D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«Музыка»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Критская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 2016.</w:t>
            </w: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C30D0" w:rsidP="00DC30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«Музыка» 1-4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Критская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 2016.</w:t>
            </w: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«Музыка» 1-4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Критская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 2016.</w:t>
            </w: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C30D0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«Музыка» 1-4</w:t>
            </w:r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кл</w:t>
            </w:r>
            <w:proofErr w:type="spellEnd"/>
            <w:r w:rsidRPr="007D107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Критская</w:t>
            </w:r>
            <w:proofErr w:type="gramEnd"/>
            <w:r w:rsidRPr="007D107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«Просвещение» 2016.</w:t>
            </w: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 В.И.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D237CA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20B9" w:rsidRPr="007D107F" w:rsidTr="00D939EE">
        <w:trPr>
          <w:trHeight w:val="283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светской этики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Студеникин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М.Т.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E25DFE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B9" w:rsidRDefault="003520B9" w:rsidP="00E77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9EE" w:rsidRPr="007D107F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7D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7D107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Зам. директора  по</w:t>
      </w:r>
      <w:r w:rsidRPr="007D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D107F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УВ</w:t>
      </w:r>
      <w:r w:rsidR="001B568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 xml:space="preserve">Р:  ___________  / </w:t>
      </w:r>
      <w:r w:rsidR="003F2D74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Петрова Л.А</w:t>
      </w:r>
      <w:r w:rsidRPr="007D107F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./</w:t>
      </w: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07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                                                        </w:t>
      </w:r>
      <w:r w:rsidR="001B568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Библиотекарь: __________________  /</w:t>
      </w:r>
      <w:r w:rsidR="00DC30D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Борисова В.Ю</w:t>
      </w:r>
      <w:r w:rsidRPr="007D107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./</w:t>
      </w:r>
    </w:p>
    <w:p w:rsidR="00D939EE" w:rsidRPr="007D107F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D939EE" w:rsidRPr="007D107F" w:rsidRDefault="00D939EE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E25D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1B5687" w:rsidRDefault="001B5687" w:rsidP="00D93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</w:p>
    <w:p w:rsidR="00D939EE" w:rsidRPr="00D939EE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9EE" w:rsidRPr="00D939EE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9EE" w:rsidRPr="00D939EE" w:rsidRDefault="00D939EE" w:rsidP="00D93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3F7" w:rsidRDefault="004C73F7"/>
    <w:p w:rsidR="001B5687" w:rsidRDefault="001B5687"/>
    <w:sectPr w:rsidR="001B5687" w:rsidSect="0069210B">
      <w:pgSz w:w="11906" w:h="16838"/>
      <w:pgMar w:top="1134" w:right="1701" w:bottom="1134" w:left="21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C5"/>
    <w:rsid w:val="000E0D7A"/>
    <w:rsid w:val="00116AA8"/>
    <w:rsid w:val="001B5687"/>
    <w:rsid w:val="00260E12"/>
    <w:rsid w:val="00286A29"/>
    <w:rsid w:val="003520B9"/>
    <w:rsid w:val="003B1AC5"/>
    <w:rsid w:val="003F109C"/>
    <w:rsid w:val="003F2778"/>
    <w:rsid w:val="003F2D74"/>
    <w:rsid w:val="00441BFC"/>
    <w:rsid w:val="00467EEA"/>
    <w:rsid w:val="004C73F7"/>
    <w:rsid w:val="004E7000"/>
    <w:rsid w:val="0058275C"/>
    <w:rsid w:val="00661F86"/>
    <w:rsid w:val="0069210B"/>
    <w:rsid w:val="007449B8"/>
    <w:rsid w:val="007D107F"/>
    <w:rsid w:val="007D2C39"/>
    <w:rsid w:val="008C0736"/>
    <w:rsid w:val="0093602D"/>
    <w:rsid w:val="00945DAE"/>
    <w:rsid w:val="0096666C"/>
    <w:rsid w:val="009D525C"/>
    <w:rsid w:val="00A27299"/>
    <w:rsid w:val="00A7213F"/>
    <w:rsid w:val="00B75A39"/>
    <w:rsid w:val="00BC2DEF"/>
    <w:rsid w:val="00C07EEB"/>
    <w:rsid w:val="00CF10B4"/>
    <w:rsid w:val="00D237CA"/>
    <w:rsid w:val="00D939EE"/>
    <w:rsid w:val="00DC30D0"/>
    <w:rsid w:val="00E25285"/>
    <w:rsid w:val="00E25DFE"/>
    <w:rsid w:val="00E34D31"/>
    <w:rsid w:val="00E71A6D"/>
    <w:rsid w:val="00E77577"/>
    <w:rsid w:val="00EB150B"/>
    <w:rsid w:val="00EB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939EE"/>
  </w:style>
  <w:style w:type="paragraph" w:styleId="a3">
    <w:name w:val="Balloon Text"/>
    <w:basedOn w:val="a"/>
    <w:link w:val="a4"/>
    <w:uiPriority w:val="99"/>
    <w:semiHidden/>
    <w:unhideWhenUsed/>
    <w:rsid w:val="009D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939EE"/>
  </w:style>
  <w:style w:type="paragraph" w:styleId="a3">
    <w:name w:val="Balloon Text"/>
    <w:basedOn w:val="a"/>
    <w:link w:val="a4"/>
    <w:uiPriority w:val="99"/>
    <w:semiHidden/>
    <w:unhideWhenUsed/>
    <w:rsid w:val="009D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EA0D9-F92F-4AF2-B201-B28797C9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</cp:lastModifiedBy>
  <cp:revision>16</cp:revision>
  <cp:lastPrinted>2020-02-24T07:13:00Z</cp:lastPrinted>
  <dcterms:created xsi:type="dcterms:W3CDTF">2015-09-04T17:52:00Z</dcterms:created>
  <dcterms:modified xsi:type="dcterms:W3CDTF">2020-02-25T07:35:00Z</dcterms:modified>
</cp:coreProperties>
</file>